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578"/>
        <w:gridCol w:w="641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53BB672E" w:rsidR="004E140B" w:rsidRPr="00815E26" w:rsidRDefault="004E140B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ACTA No. </w:t>
            </w:r>
            <w:r w:rsidR="00A40F1A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7559765F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3055">
              <w:rPr>
                <w:rFonts w:asciiTheme="minorHAnsi" w:hAnsiTheme="minorHAnsi" w:cstheme="minorHAnsi"/>
                <w:b/>
                <w:sz w:val="22"/>
                <w:szCs w:val="22"/>
              </w:rPr>
              <w:t>NOMBRE DEL COMITÉ O DE LA REUNIÓN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="0085767E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1C6C1E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FINALIZACIÓN </w:t>
            </w:r>
            <w:r w:rsidR="00A40F1A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 ETAPA </w:t>
            </w:r>
            <w:r w:rsidR="00664994">
              <w:rPr>
                <w:rFonts w:asciiTheme="minorHAnsi" w:hAnsiTheme="minorHAnsi" w:cstheme="minorHAnsi"/>
                <w:b/>
                <w:sz w:val="22"/>
                <w:szCs w:val="22"/>
              </w:rPr>
              <w:t>PRODUCTIVA (CIERRE DE FICHA)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</w:tcPr>
          <w:p w14:paraId="796541E3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CIUDAD Y FECHA:</w:t>
            </w:r>
          </w:p>
          <w:p w14:paraId="3C9DAC9B" w14:textId="77777777" w:rsidR="004E140B" w:rsidRPr="00815E26" w:rsidRDefault="004E140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4"/>
          </w:tcPr>
          <w:p w14:paraId="4A1B4EFD" w14:textId="192A3C85" w:rsidR="004E140B" w:rsidRPr="00815E26" w:rsidRDefault="00A40F1A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XXXXXX</w:t>
            </w:r>
            <w:r w:rsidR="00F97F0F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  <w:r w:rsidR="00A65A62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  <w:r w:rsidR="00A65A62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XXXX</w:t>
            </w:r>
          </w:p>
        </w:tc>
        <w:tc>
          <w:tcPr>
            <w:tcW w:w="1739" w:type="dxa"/>
            <w:gridSpan w:val="3"/>
          </w:tcPr>
          <w:p w14:paraId="0F0B6ADB" w14:textId="0FCD17EB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HORA INICIO:</w:t>
            </w:r>
          </w:p>
          <w:p w14:paraId="07F39BFD" w14:textId="4D33BD4A" w:rsidR="004E140B" w:rsidRPr="00815E26" w:rsidRDefault="00A40F1A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  <w:r w:rsidR="00F97F0F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</w:p>
        </w:tc>
        <w:tc>
          <w:tcPr>
            <w:tcW w:w="1848" w:type="dxa"/>
          </w:tcPr>
          <w:p w14:paraId="116240DD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HORA FIN:</w:t>
            </w:r>
          </w:p>
          <w:p w14:paraId="27B3FF0B" w14:textId="223162BA" w:rsidR="004E140B" w:rsidRPr="00815E26" w:rsidRDefault="00A40F1A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  <w:r w:rsidR="00F97F0F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</w:tcPr>
          <w:p w14:paraId="66F83C61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LUGAR Y/O ENLACE: </w:t>
            </w:r>
          </w:p>
          <w:p w14:paraId="5C313405" w14:textId="77777777" w:rsidR="004E140B" w:rsidRPr="00815E26" w:rsidRDefault="004E140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4"/>
          </w:tcPr>
          <w:p w14:paraId="0F450FEB" w14:textId="436DC839" w:rsidR="004E140B" w:rsidRPr="00815E26" w:rsidRDefault="00A40F1A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XXXXXXXXXX</w:t>
            </w:r>
          </w:p>
        </w:tc>
        <w:tc>
          <w:tcPr>
            <w:tcW w:w="3587" w:type="dxa"/>
            <w:gridSpan w:val="4"/>
          </w:tcPr>
          <w:p w14:paraId="66A59B66" w14:textId="797B4D75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DIRECCIÓN / REGIONAL / CENTRO: </w:t>
            </w:r>
            <w:r w:rsidR="00F97F0F" w:rsidRPr="00BE3055">
              <w:rPr>
                <w:rFonts w:asciiTheme="minorHAnsi" w:hAnsiTheme="minorHAnsi" w:cstheme="minorHAnsi"/>
                <w:bCs/>
                <w:sz w:val="22"/>
                <w:szCs w:val="22"/>
              </w:rPr>
              <w:t>Centro Agropecuario</w:t>
            </w:r>
          </w:p>
          <w:p w14:paraId="7A47945C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AGENDA O PUNTOS PARA DESARROLLAR:</w:t>
            </w:r>
          </w:p>
          <w:p w14:paraId="28363EBF" w14:textId="3FA44668" w:rsidR="00F97F0F" w:rsidRPr="00815E26" w:rsidRDefault="00A40F1A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Información general del grupo de aprendices</w:t>
            </w:r>
          </w:p>
          <w:p w14:paraId="5D253B35" w14:textId="4AA42F78" w:rsidR="00DF7B55" w:rsidRPr="00815E26" w:rsidRDefault="00DF7B55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Reporte Revisión Juicios evaluativos </w:t>
            </w:r>
          </w:p>
          <w:p w14:paraId="70714088" w14:textId="3642F52B" w:rsidR="00DF7B55" w:rsidRDefault="008843D0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Verificación casos especiales </w:t>
            </w:r>
            <w:r w:rsidR="005C66FE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(aprendices que no finalizan etapa </w:t>
            </w:r>
            <w:r w:rsidR="004A2E61">
              <w:rPr>
                <w:rFonts w:asciiTheme="minorHAnsi" w:hAnsiTheme="minorHAnsi" w:cstheme="minorHAnsi"/>
                <w:bCs/>
                <w:sz w:val="22"/>
                <w:szCs w:val="22"/>
              </w:rPr>
              <w:t>productiva</w:t>
            </w:r>
            <w:r w:rsidR="0066499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y otras novedades</w:t>
            </w:r>
            <w:r w:rsidR="005C66FE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DF7B5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3666C5AB" w14:textId="72C8263E" w:rsidR="00B90EB2" w:rsidRDefault="00B90EB2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Reporte del índice de deserción de aprendices</w:t>
            </w:r>
          </w:p>
          <w:p w14:paraId="4F898FCA" w14:textId="118DBE3B" w:rsidR="005A5DEB" w:rsidRPr="00815E26" w:rsidRDefault="00B66E5E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Registro de observaciones para la mejora </w:t>
            </w:r>
            <w:r w:rsidR="00B90EB2">
              <w:rPr>
                <w:rFonts w:asciiTheme="minorHAnsi" w:hAnsiTheme="minorHAnsi" w:cstheme="minorHAnsi"/>
                <w:bCs/>
                <w:sz w:val="22"/>
                <w:szCs w:val="22"/>
              </w:rPr>
              <w:t>del programa de formación</w:t>
            </w:r>
          </w:p>
          <w:p w14:paraId="38C8A3FF" w14:textId="05C7A119" w:rsidR="001B6EDD" w:rsidRPr="00B90EB2" w:rsidRDefault="001B6EDD" w:rsidP="00B90EB2">
            <w:pPr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7DB2D67" w14:textId="3791D2B4" w:rsidR="004E140B" w:rsidRPr="00815E26" w:rsidRDefault="004E140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OBJETIVO(S) DE LA REUNIÓN:</w:t>
            </w:r>
          </w:p>
          <w:p w14:paraId="214AAE1B" w14:textId="7E13C843" w:rsidR="004E140B" w:rsidRPr="00815E26" w:rsidRDefault="00B40FEC" w:rsidP="00815E2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Dar </w:t>
            </w:r>
            <w:r w:rsidR="00270721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finalización</w:t>
            </w:r>
            <w:r w:rsidR="004A2E6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la etapa Productiva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del programa de formación XXXXXXXXX con código de ficha No XXXXXXXX </w:t>
            </w:r>
            <w:r w:rsidR="009D439E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orientado en el Municipio XXXXXXXXXXXX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815E26" w:rsidRDefault="004E140B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DESARROLLO DE LA REUNIÓN</w:t>
            </w:r>
          </w:p>
        </w:tc>
      </w:tr>
      <w:tr w:rsidR="0085767E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0E5C1C41" w14:textId="77777777" w:rsidR="009D439E" w:rsidRPr="00815E26" w:rsidRDefault="009D439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Siendo las XXXX horas del día XX/XX/XX se reunieron el instructor XXXXXXXXXXX y los aprendices del programa XXXXXXXXXX con código de ficha XXXXXXXXX en el ambiente XXXXXXXXXX del municipio XXXXXXXXX.</w:t>
            </w:r>
          </w:p>
          <w:p w14:paraId="3E327A93" w14:textId="0B4D88AC" w:rsidR="009D439E" w:rsidRPr="00815E26" w:rsidRDefault="009D439E" w:rsidP="00815E26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 instructor presenta la información general del grupo </w:t>
            </w:r>
            <w:r w:rsidR="00306B84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de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formación como se muestra a continuación: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516"/>
              <w:gridCol w:w="4516"/>
            </w:tblGrid>
            <w:tr w:rsidR="00306B84" w:rsidRPr="00815E26" w14:paraId="501AE0C7" w14:textId="77777777" w:rsidTr="00306B84">
              <w:tc>
                <w:tcPr>
                  <w:tcW w:w="4516" w:type="dxa"/>
                </w:tcPr>
                <w:p w14:paraId="5EE0B902" w14:textId="23D4C690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Nombre del programa de formación</w:t>
                  </w:r>
                </w:p>
              </w:tc>
              <w:tc>
                <w:tcPr>
                  <w:tcW w:w="4516" w:type="dxa"/>
                </w:tcPr>
                <w:p w14:paraId="6E26586B" w14:textId="3E0F822C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XXXXXXXXXXXXXXXXX </w:t>
                  </w:r>
                </w:p>
              </w:tc>
            </w:tr>
            <w:tr w:rsidR="00306B84" w:rsidRPr="00815E26" w14:paraId="38B91194" w14:textId="77777777" w:rsidTr="00306B84">
              <w:tc>
                <w:tcPr>
                  <w:tcW w:w="4516" w:type="dxa"/>
                </w:tcPr>
                <w:p w14:paraId="322E1F51" w14:textId="35E015B0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Código de ficha de caracterización</w:t>
                  </w:r>
                </w:p>
              </w:tc>
              <w:tc>
                <w:tcPr>
                  <w:tcW w:w="4516" w:type="dxa"/>
                </w:tcPr>
                <w:p w14:paraId="2E7424EB" w14:textId="6ABB671A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XXXXXXXXXXXXX</w:t>
                  </w:r>
                </w:p>
              </w:tc>
            </w:tr>
            <w:tr w:rsidR="00306B84" w:rsidRPr="00815E26" w14:paraId="6A451087" w14:textId="77777777" w:rsidTr="00306B84">
              <w:tc>
                <w:tcPr>
                  <w:tcW w:w="4516" w:type="dxa"/>
                </w:tcPr>
                <w:p w14:paraId="2EE43C2C" w14:textId="44D83C75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Nombre del proyecto formativo</w:t>
                  </w:r>
                </w:p>
              </w:tc>
              <w:tc>
                <w:tcPr>
                  <w:tcW w:w="4516" w:type="dxa"/>
                </w:tcPr>
                <w:p w14:paraId="04E542EC" w14:textId="7DF535C7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</w:t>
                  </w:r>
                </w:p>
              </w:tc>
            </w:tr>
            <w:tr w:rsidR="00306B84" w:rsidRPr="00815E26" w14:paraId="09F4E20E" w14:textId="77777777" w:rsidTr="00306B84">
              <w:tc>
                <w:tcPr>
                  <w:tcW w:w="4516" w:type="dxa"/>
                </w:tcPr>
                <w:p w14:paraId="7697FF1B" w14:textId="11021250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Fecha de inicio de etapa lectiva</w:t>
                  </w:r>
                </w:p>
              </w:tc>
              <w:tc>
                <w:tcPr>
                  <w:tcW w:w="4516" w:type="dxa"/>
                </w:tcPr>
                <w:p w14:paraId="40229682" w14:textId="05E2A6F7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306B84" w:rsidRPr="00815E26" w14:paraId="237C4B7D" w14:textId="77777777" w:rsidTr="00306B84">
              <w:tc>
                <w:tcPr>
                  <w:tcW w:w="4516" w:type="dxa"/>
                </w:tcPr>
                <w:p w14:paraId="1290EAFC" w14:textId="353BFAFF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s-ES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s-ES"/>
                    </w:rPr>
                    <w:t>Fecha de finalización de etapa lectiva</w:t>
                  </w:r>
                </w:p>
              </w:tc>
              <w:tc>
                <w:tcPr>
                  <w:tcW w:w="4516" w:type="dxa"/>
                </w:tcPr>
                <w:p w14:paraId="5C938C5A" w14:textId="470951FC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306B84" w:rsidRPr="00815E26" w14:paraId="1DA7C1C3" w14:textId="77777777" w:rsidTr="00306B84">
              <w:tc>
                <w:tcPr>
                  <w:tcW w:w="4516" w:type="dxa"/>
                </w:tcPr>
                <w:p w14:paraId="577871D9" w14:textId="23B651E9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Fecha de inicio de etapa productiva</w:t>
                  </w:r>
                </w:p>
              </w:tc>
              <w:tc>
                <w:tcPr>
                  <w:tcW w:w="4516" w:type="dxa"/>
                </w:tcPr>
                <w:p w14:paraId="42B46587" w14:textId="334AA0FC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4A2E61" w:rsidRPr="00815E26" w14:paraId="270F8179" w14:textId="77777777" w:rsidTr="00306B84">
              <w:tc>
                <w:tcPr>
                  <w:tcW w:w="4516" w:type="dxa"/>
                </w:tcPr>
                <w:p w14:paraId="79CA4FC2" w14:textId="0743FA8F" w:rsidR="004A2E61" w:rsidRPr="00815E26" w:rsidRDefault="004A2E61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s-ES"/>
                    </w:rPr>
                    <w:t>Fecha de finalización de etapa</w:t>
                  </w: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es-ES"/>
                    </w:rPr>
                    <w:t xml:space="preserve"> </w:t>
                  </w: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productiva</w:t>
                  </w:r>
                </w:p>
              </w:tc>
              <w:tc>
                <w:tcPr>
                  <w:tcW w:w="4516" w:type="dxa"/>
                </w:tcPr>
                <w:p w14:paraId="6162D197" w14:textId="7E1262F4" w:rsidR="004A2E61" w:rsidRPr="00815E26" w:rsidRDefault="004A2E61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306B84" w:rsidRPr="00815E26" w14:paraId="31900183" w14:textId="77777777" w:rsidTr="00306B84">
              <w:tc>
                <w:tcPr>
                  <w:tcW w:w="4516" w:type="dxa"/>
                </w:tcPr>
                <w:p w14:paraId="4959AAD3" w14:textId="1B92D655" w:rsidR="00306B84" w:rsidRPr="00815E26" w:rsidRDefault="008843D0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Número</w:t>
                  </w:r>
                  <w:r w:rsidR="00F938AE"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total </w:t>
                  </w: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de aprendices </w:t>
                  </w:r>
                  <w:r w:rsidR="004A2E61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de la ficha</w:t>
                  </w:r>
                </w:p>
              </w:tc>
              <w:tc>
                <w:tcPr>
                  <w:tcW w:w="4516" w:type="dxa"/>
                </w:tcPr>
                <w:p w14:paraId="0FFB2A3C" w14:textId="24C22D42" w:rsidR="00306B84" w:rsidRPr="00815E26" w:rsidRDefault="008843D0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</w:t>
                  </w:r>
                </w:p>
              </w:tc>
            </w:tr>
            <w:tr w:rsidR="004A2E61" w:rsidRPr="00815E26" w14:paraId="169C22A4" w14:textId="77777777" w:rsidTr="00306B84">
              <w:tc>
                <w:tcPr>
                  <w:tcW w:w="4516" w:type="dxa"/>
                </w:tcPr>
                <w:p w14:paraId="51CEE04A" w14:textId="33F2EFC4" w:rsidR="004A2E61" w:rsidRPr="00815E26" w:rsidRDefault="004A2E61" w:rsidP="004A2E61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Número total de aprendices </w:t>
                  </w:r>
                  <w:r w:rsidR="00403E64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que iniciaron</w:t>
                  </w: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etapa productiva</w:t>
                  </w:r>
                </w:p>
              </w:tc>
              <w:tc>
                <w:tcPr>
                  <w:tcW w:w="4516" w:type="dxa"/>
                </w:tcPr>
                <w:p w14:paraId="087F4C3B" w14:textId="7A0E2E15" w:rsidR="004A2E61" w:rsidRPr="00815E26" w:rsidRDefault="00183281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</w:t>
                  </w:r>
                </w:p>
              </w:tc>
            </w:tr>
            <w:tr w:rsidR="004A2E61" w:rsidRPr="00815E26" w14:paraId="11747208" w14:textId="77777777" w:rsidTr="00306B84">
              <w:tc>
                <w:tcPr>
                  <w:tcW w:w="4516" w:type="dxa"/>
                </w:tcPr>
                <w:p w14:paraId="288FAC6F" w14:textId="35147B63" w:rsidR="004A2E61" w:rsidRPr="00815E26" w:rsidRDefault="004A2E61" w:rsidP="004A2E61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Número total de aprendices </w:t>
                  </w: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que finalizan la etapa productiva</w:t>
                  </w:r>
                </w:p>
              </w:tc>
              <w:tc>
                <w:tcPr>
                  <w:tcW w:w="4516" w:type="dxa"/>
                </w:tcPr>
                <w:p w14:paraId="2AD6E74E" w14:textId="0D0AE739" w:rsidR="004A2E61" w:rsidRPr="00815E26" w:rsidRDefault="00183281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</w:t>
                  </w:r>
                </w:p>
              </w:tc>
            </w:tr>
            <w:tr w:rsidR="004A2E61" w:rsidRPr="00815E26" w14:paraId="15E441D4" w14:textId="77777777" w:rsidTr="00306B84">
              <w:tc>
                <w:tcPr>
                  <w:tcW w:w="4516" w:type="dxa"/>
                </w:tcPr>
                <w:p w14:paraId="67939F7C" w14:textId="66CFC081" w:rsidR="004A2E61" w:rsidRPr="00815E26" w:rsidRDefault="004A2E61" w:rsidP="00183281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Número total de aprendices </w:t>
                  </w: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que quedan pendientes de </w:t>
                  </w:r>
                  <w:r w:rsidR="00183281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realizar </w:t>
                  </w: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la etapa productiva</w:t>
                  </w:r>
                </w:p>
              </w:tc>
              <w:tc>
                <w:tcPr>
                  <w:tcW w:w="4516" w:type="dxa"/>
                </w:tcPr>
                <w:p w14:paraId="255A57BA" w14:textId="76553877" w:rsidR="004A2E61" w:rsidRPr="00815E26" w:rsidRDefault="00183281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</w:t>
                  </w:r>
                </w:p>
              </w:tc>
            </w:tr>
            <w:tr w:rsidR="00306B84" w:rsidRPr="00815E26" w14:paraId="7CE28CFB" w14:textId="77777777" w:rsidTr="00306B84">
              <w:tc>
                <w:tcPr>
                  <w:tcW w:w="4516" w:type="dxa"/>
                </w:tcPr>
                <w:p w14:paraId="3D9DD57E" w14:textId="25156B06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Nombre del instructor líder de la ficha</w:t>
                  </w:r>
                </w:p>
              </w:tc>
              <w:tc>
                <w:tcPr>
                  <w:tcW w:w="4516" w:type="dxa"/>
                </w:tcPr>
                <w:p w14:paraId="6B1417D1" w14:textId="4D03B73A" w:rsidR="00306B84" w:rsidRPr="00815E26" w:rsidRDefault="00306B84" w:rsidP="00815E26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</w:t>
                  </w:r>
                </w:p>
              </w:tc>
            </w:tr>
            <w:tr w:rsidR="00183281" w:rsidRPr="00815E26" w14:paraId="4617AE99" w14:textId="77777777" w:rsidTr="00306B84">
              <w:tc>
                <w:tcPr>
                  <w:tcW w:w="4516" w:type="dxa"/>
                </w:tcPr>
                <w:p w14:paraId="48409F3D" w14:textId="66808768" w:rsidR="00183281" w:rsidRPr="00815E26" w:rsidRDefault="00183281" w:rsidP="00183281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Nombre del instructor </w:t>
                  </w:r>
                  <w:r w:rsidR="00714DF7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de seguimiento</w:t>
                  </w:r>
                </w:p>
              </w:tc>
              <w:tc>
                <w:tcPr>
                  <w:tcW w:w="4516" w:type="dxa"/>
                </w:tcPr>
                <w:p w14:paraId="7229BBD4" w14:textId="03AAA87A" w:rsidR="00183281" w:rsidRPr="00815E26" w:rsidRDefault="00183281" w:rsidP="00183281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</w:t>
                  </w:r>
                </w:p>
              </w:tc>
            </w:tr>
            <w:tr w:rsidR="00183281" w:rsidRPr="00815E26" w14:paraId="3DDDACD1" w14:textId="77777777" w:rsidTr="00306B84">
              <w:tc>
                <w:tcPr>
                  <w:tcW w:w="4516" w:type="dxa"/>
                </w:tcPr>
                <w:p w14:paraId="31CA51B3" w14:textId="43DA76E4" w:rsidR="00183281" w:rsidRPr="00815E26" w:rsidRDefault="00183281" w:rsidP="00183281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Número de contacto del instructor </w:t>
                  </w:r>
                  <w:r w:rsidR="00714DF7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de seguimiento</w:t>
                  </w:r>
                </w:p>
              </w:tc>
              <w:tc>
                <w:tcPr>
                  <w:tcW w:w="4516" w:type="dxa"/>
                </w:tcPr>
                <w:p w14:paraId="39AD0676" w14:textId="78CE5DD7" w:rsidR="00183281" w:rsidRPr="00815E26" w:rsidRDefault="00183281" w:rsidP="00183281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</w:t>
                  </w:r>
                </w:p>
              </w:tc>
            </w:tr>
            <w:tr w:rsidR="00183281" w:rsidRPr="00815E26" w14:paraId="7DE31FA9" w14:textId="77777777" w:rsidTr="00306B84">
              <w:tc>
                <w:tcPr>
                  <w:tcW w:w="4516" w:type="dxa"/>
                </w:tcPr>
                <w:p w14:paraId="4CE4342D" w14:textId="7304F382" w:rsidR="00183281" w:rsidRPr="00815E26" w:rsidRDefault="00183281" w:rsidP="00183281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lastRenderedPageBreak/>
                    <w:t xml:space="preserve">Correo electrónico del instructor líder de la ficha </w:t>
                  </w:r>
                </w:p>
              </w:tc>
              <w:tc>
                <w:tcPr>
                  <w:tcW w:w="4516" w:type="dxa"/>
                </w:tcPr>
                <w:p w14:paraId="69B27298" w14:textId="2113F436" w:rsidR="00183281" w:rsidRPr="00815E26" w:rsidRDefault="00183281" w:rsidP="00183281">
                  <w:pP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XXXXXXXXXXXXX</w:t>
                  </w:r>
                </w:p>
              </w:tc>
            </w:tr>
          </w:tbl>
          <w:p w14:paraId="4AF25CE8" w14:textId="77777777" w:rsidR="00306B84" w:rsidRPr="00815E26" w:rsidRDefault="00306B84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4E5F9A5" w14:textId="47D72CD4" w:rsidR="005A191B" w:rsidRPr="00815E26" w:rsidRDefault="005A191B" w:rsidP="00815E26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Reporte Revisión Juicios evaluativos</w:t>
            </w:r>
          </w:p>
          <w:p w14:paraId="1DE4F396" w14:textId="77777777" w:rsidR="001B7B0E" w:rsidRDefault="001B7B0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2F8EB02" w14:textId="2AA8CC43" w:rsidR="005A191B" w:rsidRDefault="00DF7B55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 instructor informa </w:t>
            </w:r>
            <w:r w:rsidR="005A191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que,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acuerdo con la revisión de los juicios </w:t>
            </w:r>
            <w:r w:rsidR="005A191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evaluativos, los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siguientes aprendices se encuentran al día con </w:t>
            </w:r>
            <w:r w:rsidR="00A67CB8">
              <w:rPr>
                <w:rFonts w:asciiTheme="minorHAnsi" w:hAnsiTheme="minorHAnsi" w:cstheme="minorHAnsi"/>
                <w:bCs/>
                <w:sz w:val="22"/>
                <w:szCs w:val="22"/>
              </w:rPr>
              <w:t>el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juicio evaluativo de</w:t>
            </w:r>
            <w:r w:rsidR="00A67CB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resultado de aprendizaje</w:t>
            </w:r>
            <w:r w:rsidR="00A67CB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etapa productiva;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por lo tanto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terminan satisfactoriamente la etapa </w:t>
            </w:r>
            <w:r w:rsidR="008114A7">
              <w:rPr>
                <w:rFonts w:asciiTheme="minorHAnsi" w:hAnsiTheme="minorHAnsi" w:cstheme="minorHAnsi"/>
                <w:bCs/>
                <w:sz w:val="22"/>
                <w:szCs w:val="22"/>
              </w:rPr>
              <w:t>productiva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XX aprendices los cual</w:t>
            </w:r>
            <w:r w:rsidR="008114A7">
              <w:rPr>
                <w:rFonts w:asciiTheme="minorHAnsi" w:hAnsiTheme="minorHAnsi" w:cstheme="minorHAnsi"/>
                <w:bCs/>
                <w:sz w:val="22"/>
                <w:szCs w:val="22"/>
              </w:rPr>
              <w:t>es pueden iniciar su proceso de certificación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7D5E15DA" w14:textId="77777777" w:rsidR="001B7B0E" w:rsidRDefault="001B7B0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E417BBC" w14:textId="77777777" w:rsidR="001B7B0E" w:rsidRPr="00815E26" w:rsidRDefault="001B7B0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594"/>
              <w:gridCol w:w="2835"/>
              <w:gridCol w:w="5346"/>
            </w:tblGrid>
            <w:tr w:rsidR="005A191B" w:rsidRPr="00815E26" w14:paraId="3CCC2111" w14:textId="77777777" w:rsidTr="00776D6B">
              <w:tc>
                <w:tcPr>
                  <w:tcW w:w="594" w:type="dxa"/>
                </w:tcPr>
                <w:p w14:paraId="750611BE" w14:textId="77777777" w:rsidR="005A191B" w:rsidRPr="00815E26" w:rsidRDefault="005A191B" w:rsidP="00815E26">
                  <w:pPr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N°</w:t>
                  </w:r>
                </w:p>
              </w:tc>
              <w:tc>
                <w:tcPr>
                  <w:tcW w:w="2835" w:type="dxa"/>
                </w:tcPr>
                <w:p w14:paraId="04E38FAD" w14:textId="77777777" w:rsidR="005A191B" w:rsidRPr="00815E26" w:rsidRDefault="005A191B" w:rsidP="00815E26">
                  <w:pPr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DOCUMENTO IDENTIDAD</w:t>
                  </w:r>
                </w:p>
              </w:tc>
              <w:tc>
                <w:tcPr>
                  <w:tcW w:w="5346" w:type="dxa"/>
                </w:tcPr>
                <w:p w14:paraId="290B97D2" w14:textId="77777777" w:rsidR="005A191B" w:rsidRPr="00815E26" w:rsidRDefault="005A191B" w:rsidP="00815E26">
                  <w:pPr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NOMBRE Y APELLIDO</w:t>
                  </w:r>
                </w:p>
              </w:tc>
            </w:tr>
            <w:tr w:rsidR="005A191B" w:rsidRPr="00815E26" w14:paraId="0AA5FB3C" w14:textId="77777777" w:rsidTr="00776D6B">
              <w:tc>
                <w:tcPr>
                  <w:tcW w:w="594" w:type="dxa"/>
                </w:tcPr>
                <w:p w14:paraId="7E1D517A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45CBC063" w14:textId="0CDAA115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34A0749A" w14:textId="7953546C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4D9378BA" w14:textId="77777777" w:rsidTr="00776D6B">
              <w:tc>
                <w:tcPr>
                  <w:tcW w:w="594" w:type="dxa"/>
                </w:tcPr>
                <w:p w14:paraId="1CA3E49F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56866799" w14:textId="6B37885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7D414F7D" w14:textId="3A62613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26BCFB18" w14:textId="77777777" w:rsidTr="00776D6B">
              <w:tc>
                <w:tcPr>
                  <w:tcW w:w="594" w:type="dxa"/>
                </w:tcPr>
                <w:p w14:paraId="2D8B5D66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568AE620" w14:textId="71BD6036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29AB2BD3" w14:textId="4C764EE4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03C955B8" w14:textId="77777777" w:rsidTr="00776D6B">
              <w:tc>
                <w:tcPr>
                  <w:tcW w:w="594" w:type="dxa"/>
                </w:tcPr>
                <w:p w14:paraId="3AF99F76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5" w:type="dxa"/>
                </w:tcPr>
                <w:p w14:paraId="1567403F" w14:textId="4C60980B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35186437" w14:textId="0920DA3A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320EA55E" w14:textId="77777777" w:rsidTr="00776D6B">
              <w:tc>
                <w:tcPr>
                  <w:tcW w:w="594" w:type="dxa"/>
                </w:tcPr>
                <w:p w14:paraId="5DEA2F1C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14:paraId="7C1E3902" w14:textId="48C4629C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2E7DFAE3" w14:textId="30B5C7F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2049AC61" w14:textId="77777777" w:rsidTr="00776D6B">
              <w:tc>
                <w:tcPr>
                  <w:tcW w:w="594" w:type="dxa"/>
                </w:tcPr>
                <w:p w14:paraId="76EAC4E3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14:paraId="27902C15" w14:textId="13D25E61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60F7DF98" w14:textId="3107D064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6E92A9E6" w14:textId="77777777" w:rsidTr="00776D6B">
              <w:tc>
                <w:tcPr>
                  <w:tcW w:w="594" w:type="dxa"/>
                </w:tcPr>
                <w:p w14:paraId="4566B6C4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2835" w:type="dxa"/>
                </w:tcPr>
                <w:p w14:paraId="107E5985" w14:textId="7FEE7F01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5A3CEE66" w14:textId="087B5EBF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378CA74F" w14:textId="77777777" w:rsidTr="00776D6B">
              <w:tc>
                <w:tcPr>
                  <w:tcW w:w="594" w:type="dxa"/>
                </w:tcPr>
                <w:p w14:paraId="0B8CDD83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835" w:type="dxa"/>
                </w:tcPr>
                <w:p w14:paraId="361A8EEE" w14:textId="27BD866E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33EA1DF9" w14:textId="7B8B3D59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214FA8B5" w14:textId="77777777" w:rsidTr="00776D6B">
              <w:tc>
                <w:tcPr>
                  <w:tcW w:w="594" w:type="dxa"/>
                </w:tcPr>
                <w:p w14:paraId="29FB50FA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835" w:type="dxa"/>
                </w:tcPr>
                <w:p w14:paraId="295E410B" w14:textId="664DC240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1FF1FBA5" w14:textId="2CDAF09F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642C0791" w14:textId="77777777" w:rsidTr="00776D6B">
              <w:tc>
                <w:tcPr>
                  <w:tcW w:w="594" w:type="dxa"/>
                </w:tcPr>
                <w:p w14:paraId="0807F156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835" w:type="dxa"/>
                </w:tcPr>
                <w:p w14:paraId="33C231F5" w14:textId="431342B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3C0342F2" w14:textId="5021FDD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7ECCA28F" w14:textId="77777777" w:rsidTr="00776D6B">
              <w:tc>
                <w:tcPr>
                  <w:tcW w:w="594" w:type="dxa"/>
                </w:tcPr>
                <w:p w14:paraId="082B34B9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2835" w:type="dxa"/>
                </w:tcPr>
                <w:p w14:paraId="7C925806" w14:textId="76FC1DBD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1547CE93" w14:textId="54F28599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11147C42" w14:textId="77777777" w:rsidTr="00776D6B">
              <w:tc>
                <w:tcPr>
                  <w:tcW w:w="594" w:type="dxa"/>
                </w:tcPr>
                <w:p w14:paraId="0B853AE5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2835" w:type="dxa"/>
                </w:tcPr>
                <w:p w14:paraId="113108E2" w14:textId="49E6D3FC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212E8797" w14:textId="410DCFB9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4FF61286" w14:textId="77777777" w:rsidTr="00776D6B">
              <w:tc>
                <w:tcPr>
                  <w:tcW w:w="594" w:type="dxa"/>
                </w:tcPr>
                <w:p w14:paraId="59EF9FA1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2835" w:type="dxa"/>
                </w:tcPr>
                <w:p w14:paraId="58CBD168" w14:textId="5A59D7F5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1E2D6E88" w14:textId="375F33FA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07E9EED9" w14:textId="77777777" w:rsidTr="00776D6B">
              <w:tc>
                <w:tcPr>
                  <w:tcW w:w="594" w:type="dxa"/>
                </w:tcPr>
                <w:p w14:paraId="2E318495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2835" w:type="dxa"/>
                </w:tcPr>
                <w:p w14:paraId="3CB8232B" w14:textId="07C74D2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7F29F6B1" w14:textId="43BEBF8D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2FD82C24" w14:textId="77777777" w:rsidTr="00776D6B">
              <w:tc>
                <w:tcPr>
                  <w:tcW w:w="594" w:type="dxa"/>
                </w:tcPr>
                <w:p w14:paraId="347CA8C4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2835" w:type="dxa"/>
                </w:tcPr>
                <w:p w14:paraId="2D6327F1" w14:textId="4595BC25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50001FFE" w14:textId="03E6BAB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3DECDE94" w14:textId="77777777" w:rsidTr="00776D6B">
              <w:tc>
                <w:tcPr>
                  <w:tcW w:w="594" w:type="dxa"/>
                </w:tcPr>
                <w:p w14:paraId="132224E4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2835" w:type="dxa"/>
                </w:tcPr>
                <w:p w14:paraId="1FEE0111" w14:textId="20F2685F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08ABB289" w14:textId="1C5FC417" w:rsidR="005A191B" w:rsidRPr="00815E26" w:rsidRDefault="005A191B" w:rsidP="00815E26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606CF04A" w14:textId="77777777" w:rsidTr="00776D6B">
              <w:tc>
                <w:tcPr>
                  <w:tcW w:w="594" w:type="dxa"/>
                </w:tcPr>
                <w:p w14:paraId="43239F12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2835" w:type="dxa"/>
                </w:tcPr>
                <w:p w14:paraId="489A3E12" w14:textId="60B694E6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604C0BC8" w14:textId="0E9AB8F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1D0F350B" w14:textId="77777777" w:rsidTr="00776D6B">
              <w:tc>
                <w:tcPr>
                  <w:tcW w:w="594" w:type="dxa"/>
                </w:tcPr>
                <w:p w14:paraId="4E4B31A8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2835" w:type="dxa"/>
                </w:tcPr>
                <w:p w14:paraId="35BCCDA7" w14:textId="2B578E2E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272A4E6B" w14:textId="577B2C19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36899C34" w14:textId="77777777" w:rsidTr="00776D6B">
              <w:tc>
                <w:tcPr>
                  <w:tcW w:w="594" w:type="dxa"/>
                </w:tcPr>
                <w:p w14:paraId="6B729620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2835" w:type="dxa"/>
                </w:tcPr>
                <w:p w14:paraId="25F62D22" w14:textId="79DD7C02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702E2D37" w14:textId="58F63F0B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5A191B" w:rsidRPr="00815E26" w14:paraId="2A8DA333" w14:textId="77777777" w:rsidTr="00776D6B">
              <w:trPr>
                <w:trHeight w:val="281"/>
              </w:trPr>
              <w:tc>
                <w:tcPr>
                  <w:tcW w:w="594" w:type="dxa"/>
                </w:tcPr>
                <w:p w14:paraId="583A4F3B" w14:textId="77777777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815E26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2835" w:type="dxa"/>
                </w:tcPr>
                <w:p w14:paraId="4FFE6A31" w14:textId="1EB42050" w:rsidR="005A191B" w:rsidRPr="00815E26" w:rsidRDefault="005A191B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6E3CB8E2" w14:textId="40EB51F6" w:rsidR="005A191B" w:rsidRPr="00815E26" w:rsidRDefault="005A191B" w:rsidP="00815E26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A191B" w:rsidRPr="00815E26" w14:paraId="08E8FF4A" w14:textId="77777777" w:rsidTr="00776D6B">
              <w:tc>
                <w:tcPr>
                  <w:tcW w:w="594" w:type="dxa"/>
                </w:tcPr>
                <w:p w14:paraId="16BAA0FD" w14:textId="6C6E51A6" w:rsidR="005A191B" w:rsidRPr="00815E26" w:rsidRDefault="005A191B" w:rsidP="00815E26">
                  <w:pPr>
                    <w:contextualSpacing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10BECC00" w14:textId="163D992D" w:rsidR="005A191B" w:rsidRPr="00815E26" w:rsidRDefault="005A191B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5346" w:type="dxa"/>
                </w:tcPr>
                <w:p w14:paraId="02A4D76C" w14:textId="7F485DA6" w:rsidR="005A191B" w:rsidRPr="00815E26" w:rsidRDefault="005A191B" w:rsidP="00815E26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C12DDF4" w14:textId="5D49AF60" w:rsidR="00914DFE" w:rsidRPr="00815E26" w:rsidRDefault="00914DF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55BF6F9B" w14:textId="352B1BBC" w:rsidR="001D0880" w:rsidRDefault="001D0880" w:rsidP="00A672C0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Verificación </w:t>
            </w:r>
            <w:r w:rsidR="0046794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alternativa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en que desempeñó su etapa productiva</w:t>
            </w:r>
          </w:p>
          <w:p w14:paraId="5C85D01E" w14:textId="77777777" w:rsidR="001D0880" w:rsidRDefault="001D0880" w:rsidP="001D0880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A751045" w14:textId="30D3E26B" w:rsidR="001D0880" w:rsidRDefault="001D0880" w:rsidP="001D0880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 instructor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realiza un análisis de las </w:t>
            </w:r>
            <w:r w:rsidR="00467940">
              <w:rPr>
                <w:rFonts w:asciiTheme="minorHAnsi" w:hAnsiTheme="minorHAnsi" w:cstheme="minorHAnsi"/>
                <w:bCs/>
                <w:sz w:val="22"/>
                <w:szCs w:val="22"/>
              </w:rPr>
              <w:t>alternativas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etapa productiva seleccionadas por los aprendices de la ficha XXXX y presenta un reporte de las mismas en la siguiente tabla: </w:t>
            </w:r>
          </w:p>
          <w:p w14:paraId="452C74B1" w14:textId="3DA6488F" w:rsidR="001D0880" w:rsidRDefault="001D0880" w:rsidP="001D0880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48"/>
              <w:gridCol w:w="3969"/>
            </w:tblGrid>
            <w:tr w:rsidR="001D0880" w:rsidRPr="00815E26" w14:paraId="795FA249" w14:textId="77777777" w:rsidTr="006831D1">
              <w:trPr>
                <w:jc w:val="center"/>
              </w:trPr>
              <w:tc>
                <w:tcPr>
                  <w:tcW w:w="3148" w:type="dxa"/>
                </w:tcPr>
                <w:p w14:paraId="6E867992" w14:textId="13DCE501" w:rsidR="001D0880" w:rsidRPr="00815E26" w:rsidRDefault="00467940" w:rsidP="001D0880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ALTERNATIVA</w:t>
                  </w:r>
                </w:p>
              </w:tc>
              <w:tc>
                <w:tcPr>
                  <w:tcW w:w="3969" w:type="dxa"/>
                </w:tcPr>
                <w:p w14:paraId="37F2D199" w14:textId="2011F334" w:rsidR="001D0880" w:rsidRPr="00815E26" w:rsidRDefault="001D0880" w:rsidP="001D0880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NÚMERO DE APRENDICES</w:t>
                  </w:r>
                </w:p>
              </w:tc>
            </w:tr>
            <w:tr w:rsidR="001D0880" w:rsidRPr="00815E26" w14:paraId="20E050A4" w14:textId="77777777" w:rsidTr="006831D1">
              <w:trPr>
                <w:jc w:val="center"/>
              </w:trPr>
              <w:tc>
                <w:tcPr>
                  <w:tcW w:w="3148" w:type="dxa"/>
                </w:tcPr>
                <w:p w14:paraId="64E1C433" w14:textId="77777777" w:rsidR="001D0880" w:rsidRPr="00815E26" w:rsidRDefault="001D0880" w:rsidP="001D088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XXXXXXXX</w:t>
                  </w:r>
                </w:p>
              </w:tc>
              <w:tc>
                <w:tcPr>
                  <w:tcW w:w="3969" w:type="dxa"/>
                </w:tcPr>
                <w:p w14:paraId="4430D821" w14:textId="77777777" w:rsidR="001D0880" w:rsidRPr="00815E26" w:rsidRDefault="001D0880" w:rsidP="001D088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XXXXXXXXX</w:t>
                  </w:r>
                </w:p>
              </w:tc>
            </w:tr>
            <w:tr w:rsidR="001D0880" w:rsidRPr="00815E26" w14:paraId="3B41C16A" w14:textId="77777777" w:rsidTr="006831D1">
              <w:trPr>
                <w:jc w:val="center"/>
              </w:trPr>
              <w:tc>
                <w:tcPr>
                  <w:tcW w:w="3148" w:type="dxa"/>
                </w:tcPr>
                <w:p w14:paraId="58827792" w14:textId="77777777" w:rsidR="001D0880" w:rsidRPr="00815E26" w:rsidRDefault="001D0880" w:rsidP="001D088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XXXXXXXX</w:t>
                  </w:r>
                </w:p>
              </w:tc>
              <w:tc>
                <w:tcPr>
                  <w:tcW w:w="3969" w:type="dxa"/>
                </w:tcPr>
                <w:p w14:paraId="20320DA2" w14:textId="77777777" w:rsidR="001D0880" w:rsidRPr="00815E26" w:rsidRDefault="001D0880" w:rsidP="001D088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XXXXXXXXX</w:t>
                  </w:r>
                </w:p>
              </w:tc>
            </w:tr>
          </w:tbl>
          <w:p w14:paraId="2F3A66CC" w14:textId="77777777" w:rsidR="001D0880" w:rsidRDefault="001D0880" w:rsidP="001D0880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FF4362F" w14:textId="77777777" w:rsidR="001D0880" w:rsidRDefault="001D0880" w:rsidP="001D0880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17FC9D7" w14:textId="4FC50E39" w:rsidR="001B7B0E" w:rsidRDefault="005C66FE" w:rsidP="00A672C0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14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Verificación casos especiales </w:t>
            </w:r>
            <w:r w:rsidR="005A191B" w:rsidRPr="008114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de </w:t>
            </w:r>
            <w:r w:rsidRPr="008114A7">
              <w:rPr>
                <w:rFonts w:asciiTheme="minorHAnsi" w:hAnsiTheme="minorHAnsi" w:cstheme="minorHAnsi"/>
                <w:bCs/>
                <w:sz w:val="22"/>
                <w:szCs w:val="22"/>
              </w:rPr>
              <w:t>aprendices que no</w:t>
            </w:r>
            <w:r w:rsidR="007C1BEC" w:rsidRPr="008114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pueden</w:t>
            </w:r>
            <w:r w:rsidRPr="008114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finaliza</w:t>
            </w:r>
            <w:r w:rsidR="007C1BEC" w:rsidRPr="008114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 </w:t>
            </w:r>
            <w:r w:rsidRPr="008114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etapa </w:t>
            </w:r>
            <w:r w:rsidR="008114A7" w:rsidRPr="008114A7">
              <w:rPr>
                <w:rFonts w:asciiTheme="minorHAnsi" w:hAnsiTheme="minorHAnsi" w:cstheme="minorHAnsi"/>
                <w:bCs/>
                <w:sz w:val="22"/>
                <w:szCs w:val="22"/>
              </w:rPr>
              <w:t>productiva</w:t>
            </w:r>
            <w:r w:rsidR="004657DC" w:rsidRPr="008114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148B0E99" w14:textId="77777777" w:rsidR="008114A7" w:rsidRPr="008114A7" w:rsidRDefault="008114A7" w:rsidP="008114A7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89313F6" w14:textId="64228E22" w:rsidR="00417A12" w:rsidRDefault="00E7718C" w:rsidP="00815E26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El instructor presenta el reporte de</w:t>
            </w:r>
            <w:r w:rsidR="005A191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juicios evaluativos</w:t>
            </w:r>
            <w:r w:rsidR="007C1BEC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Se verifica que los siguientes aprendices </w:t>
            </w:r>
            <w:r w:rsidR="00F1301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NO tienen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67CB8">
              <w:rPr>
                <w:rFonts w:asciiTheme="minorHAnsi" w:hAnsiTheme="minorHAnsi" w:cstheme="minorHAnsi"/>
                <w:bCs/>
                <w:sz w:val="22"/>
                <w:szCs w:val="22"/>
              </w:rPr>
              <w:t>el</w:t>
            </w:r>
            <w:r w:rsidR="00417A1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resultado de </w:t>
            </w:r>
            <w:r w:rsidR="00A67CB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Etapa Productiva 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aprobado, por lo </w:t>
            </w:r>
            <w:r w:rsidR="00F1301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tanto,</w:t>
            </w:r>
            <w:r w:rsidR="00D56CE0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1D088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continúan en estado de formación </w:t>
            </w:r>
            <w:r w:rsidR="00F13015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  <w:r w:rsidR="00232D4D">
              <w:rPr>
                <w:rFonts w:asciiTheme="minorHAnsi" w:hAnsiTheme="minorHAnsi" w:cstheme="minorHAnsi"/>
                <w:bCs/>
                <w:sz w:val="22"/>
                <w:szCs w:val="22"/>
              </w:rPr>
              <w:t>X</w:t>
            </w:r>
            <w:r w:rsidR="00A1072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aprendices quienes se encuentran e</w:t>
            </w:r>
            <w:r w:rsidR="001D0880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="00A1072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alguna situación </w:t>
            </w:r>
            <w:r w:rsidR="001D0880">
              <w:rPr>
                <w:rFonts w:asciiTheme="minorHAnsi" w:hAnsiTheme="minorHAnsi" w:cstheme="minorHAnsi"/>
                <w:bCs/>
                <w:sz w:val="22"/>
                <w:szCs w:val="22"/>
              </w:rPr>
              <w:t>particular.</w:t>
            </w:r>
          </w:p>
          <w:p w14:paraId="2FE4929E" w14:textId="6ED97F8D" w:rsidR="00A1072B" w:rsidRDefault="00A1072B" w:rsidP="00815E26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37B00B8" w14:textId="77777777" w:rsidR="00A1072B" w:rsidRPr="00815E26" w:rsidRDefault="00A1072B" w:rsidP="00A1072B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Pegar del reporte de juicios evaluativos el nombre de los aprendices con sus respectivos resultados de aprendizajes que tienen pendientes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  <w:p w14:paraId="28FF415B" w14:textId="77777777" w:rsidR="00A1072B" w:rsidRDefault="00A1072B" w:rsidP="00815E26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39B4290" w14:textId="4BBE299E" w:rsidR="00F13015" w:rsidRDefault="00664994" w:rsidP="00815E26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De acuerdo con la situación, e</w:t>
            </w:r>
            <w:r w:rsidR="00417A1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 instructor verifica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 caso de manera </w:t>
            </w:r>
            <w:r w:rsidR="00417A1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individual de </w:t>
            </w:r>
            <w:r w:rsidR="00A1072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los aprendices que por alguna razón no finalizan su etapa productiva </w:t>
            </w:r>
            <w:r w:rsidR="006F121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y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 </w:t>
            </w:r>
            <w:r w:rsidR="00A1072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diligencia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la siguiente</w:t>
            </w:r>
            <w:r w:rsidR="006F121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tabla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que reporta la situación</w:t>
            </w:r>
            <w:r w:rsidR="006F121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particular</w:t>
            </w:r>
            <w:r w:rsidR="00A1072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cada uno de ellos. </w:t>
            </w:r>
          </w:p>
          <w:p w14:paraId="51528EB3" w14:textId="77777777" w:rsidR="00A1072B" w:rsidRDefault="00A1072B" w:rsidP="00815E26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222836A" w14:textId="6418BFE7" w:rsidR="00DB57EF" w:rsidRPr="00815E26" w:rsidRDefault="00DB57EF" w:rsidP="00815E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48"/>
              <w:gridCol w:w="3969"/>
            </w:tblGrid>
            <w:tr w:rsidR="00A67CB8" w:rsidRPr="00815E26" w14:paraId="702DEBF7" w14:textId="77777777" w:rsidTr="00A67CB8">
              <w:trPr>
                <w:jc w:val="center"/>
              </w:trPr>
              <w:tc>
                <w:tcPr>
                  <w:tcW w:w="3148" w:type="dxa"/>
                </w:tcPr>
                <w:p w14:paraId="4EFDC6B2" w14:textId="7E4ABBD3" w:rsidR="00A67CB8" w:rsidRPr="00815E26" w:rsidRDefault="00A67CB8" w:rsidP="00A67CB8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NOMBRE Y APELLIDOS</w:t>
                  </w:r>
                </w:p>
              </w:tc>
              <w:tc>
                <w:tcPr>
                  <w:tcW w:w="3969" w:type="dxa"/>
                </w:tcPr>
                <w:p w14:paraId="78BC72A0" w14:textId="421CCE93" w:rsidR="00A67CB8" w:rsidRPr="00815E26" w:rsidRDefault="00A67CB8" w:rsidP="00A67CB8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CASO PARTICULAR</w:t>
                  </w:r>
                </w:p>
              </w:tc>
            </w:tr>
            <w:tr w:rsidR="00A67CB8" w:rsidRPr="00815E26" w14:paraId="5B150671" w14:textId="77777777" w:rsidTr="00A67CB8">
              <w:trPr>
                <w:jc w:val="center"/>
              </w:trPr>
              <w:tc>
                <w:tcPr>
                  <w:tcW w:w="3148" w:type="dxa"/>
                </w:tcPr>
                <w:p w14:paraId="2CC254FF" w14:textId="134E4A60" w:rsidR="00A67CB8" w:rsidRPr="00815E26" w:rsidRDefault="00A67CB8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XXXXXXXX</w:t>
                  </w:r>
                </w:p>
              </w:tc>
              <w:tc>
                <w:tcPr>
                  <w:tcW w:w="3969" w:type="dxa"/>
                </w:tcPr>
                <w:p w14:paraId="364394A0" w14:textId="5094191B" w:rsidR="00A67CB8" w:rsidRPr="00815E26" w:rsidRDefault="00A67CB8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XXXXXXXXX</w:t>
                  </w:r>
                </w:p>
              </w:tc>
            </w:tr>
            <w:tr w:rsidR="00A67CB8" w:rsidRPr="00815E26" w14:paraId="329B2878" w14:textId="77777777" w:rsidTr="00A67CB8">
              <w:trPr>
                <w:jc w:val="center"/>
              </w:trPr>
              <w:tc>
                <w:tcPr>
                  <w:tcW w:w="3148" w:type="dxa"/>
                </w:tcPr>
                <w:p w14:paraId="50A51263" w14:textId="5507477C" w:rsidR="00A67CB8" w:rsidRPr="00815E26" w:rsidRDefault="00A67CB8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XXXXXXXX</w:t>
                  </w:r>
                </w:p>
              </w:tc>
              <w:tc>
                <w:tcPr>
                  <w:tcW w:w="3969" w:type="dxa"/>
                </w:tcPr>
                <w:p w14:paraId="67BF4B09" w14:textId="2A196E7E" w:rsidR="00A67CB8" w:rsidRPr="00815E26" w:rsidRDefault="00A67CB8" w:rsidP="00815E2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XXXXXXXXX</w:t>
                  </w:r>
                </w:p>
              </w:tc>
            </w:tr>
          </w:tbl>
          <w:p w14:paraId="2E4E010A" w14:textId="77777777" w:rsidR="001B7B0E" w:rsidRPr="001B7B0E" w:rsidRDefault="001B7B0E" w:rsidP="001B7B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0FFBA3" w14:textId="7F565463" w:rsidR="001B38E1" w:rsidRDefault="001B38E1" w:rsidP="00815E26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En la siguiente tabla se debe registrar el reporte de los aprendices que se les debe realizar proceso de deserción por no haber realizado su etapa productiva en el tiempo establecido y/o tuvieron dificultad en el proceso de realización de su etapa productiva:</w:t>
            </w:r>
          </w:p>
          <w:p w14:paraId="1574D19C" w14:textId="77777777" w:rsidR="00BA2F75" w:rsidRDefault="00BA2F75" w:rsidP="00BA2F75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78FA776" w14:textId="77777777" w:rsidR="00BA2F75" w:rsidRDefault="00BA2F75" w:rsidP="00BA2F75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770"/>
              <w:gridCol w:w="2771"/>
              <w:gridCol w:w="2771"/>
            </w:tblGrid>
            <w:tr w:rsidR="007143E2" w14:paraId="53D90D02" w14:textId="77777777" w:rsidTr="00D24EB0">
              <w:tc>
                <w:tcPr>
                  <w:tcW w:w="8312" w:type="dxa"/>
                  <w:gridSpan w:val="3"/>
                </w:tcPr>
                <w:p w14:paraId="7D7A31E5" w14:textId="793E7021" w:rsidR="007143E2" w:rsidRPr="007143E2" w:rsidRDefault="007143E2" w:rsidP="007143E2">
                  <w:pPr>
                    <w:pStyle w:val="Prrafodelista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143E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APRENDICES PARA DESERCIÓN</w:t>
                  </w:r>
                </w:p>
              </w:tc>
            </w:tr>
            <w:tr w:rsidR="007143E2" w14:paraId="6879E4C0" w14:textId="77777777" w:rsidTr="007143E2">
              <w:tc>
                <w:tcPr>
                  <w:tcW w:w="2770" w:type="dxa"/>
                </w:tcPr>
                <w:p w14:paraId="48D4F871" w14:textId="2E34CCC7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NOMBRES Y APELLIDOS</w:t>
                  </w:r>
                </w:p>
              </w:tc>
              <w:tc>
                <w:tcPr>
                  <w:tcW w:w="2771" w:type="dxa"/>
                </w:tcPr>
                <w:p w14:paraId="2D4BE46A" w14:textId="6A001AB3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 DE DOCUMENTO</w:t>
                  </w:r>
                </w:p>
              </w:tc>
              <w:tc>
                <w:tcPr>
                  <w:tcW w:w="2771" w:type="dxa"/>
                </w:tcPr>
                <w:p w14:paraId="5386766C" w14:textId="098B017A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CONTACTO</w:t>
                  </w:r>
                </w:p>
              </w:tc>
            </w:tr>
            <w:tr w:rsidR="007143E2" w14:paraId="5E3885C5" w14:textId="77777777" w:rsidTr="007143E2">
              <w:tc>
                <w:tcPr>
                  <w:tcW w:w="2770" w:type="dxa"/>
                </w:tcPr>
                <w:p w14:paraId="27497996" w14:textId="4F4639F0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XXXXXXXXXXXXX</w:t>
                  </w:r>
                </w:p>
              </w:tc>
              <w:tc>
                <w:tcPr>
                  <w:tcW w:w="2771" w:type="dxa"/>
                </w:tcPr>
                <w:p w14:paraId="48CA2F2E" w14:textId="4A8A6F55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</w:t>
                  </w:r>
                </w:p>
              </w:tc>
              <w:tc>
                <w:tcPr>
                  <w:tcW w:w="2771" w:type="dxa"/>
                </w:tcPr>
                <w:p w14:paraId="0F80E0B0" w14:textId="7A1A44B7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XXXXXXXXXXXXXXX</w:t>
                  </w:r>
                </w:p>
              </w:tc>
            </w:tr>
            <w:tr w:rsidR="007143E2" w14:paraId="2D084BA4" w14:textId="77777777" w:rsidTr="007143E2">
              <w:tc>
                <w:tcPr>
                  <w:tcW w:w="2770" w:type="dxa"/>
                </w:tcPr>
                <w:p w14:paraId="3970BB7F" w14:textId="3CFEE9C5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XXXXXXXXXXXXXX</w:t>
                  </w:r>
                </w:p>
              </w:tc>
              <w:tc>
                <w:tcPr>
                  <w:tcW w:w="2771" w:type="dxa"/>
                </w:tcPr>
                <w:p w14:paraId="34D5C450" w14:textId="46FF9209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</w:t>
                  </w:r>
                </w:p>
              </w:tc>
              <w:tc>
                <w:tcPr>
                  <w:tcW w:w="2771" w:type="dxa"/>
                </w:tcPr>
                <w:p w14:paraId="07D90E5A" w14:textId="74B2627F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XXXXXXXXXXXXXXXXXX</w:t>
                  </w:r>
                </w:p>
              </w:tc>
            </w:tr>
            <w:tr w:rsidR="007143E2" w14:paraId="75303A9D" w14:textId="77777777" w:rsidTr="007143E2">
              <w:tc>
                <w:tcPr>
                  <w:tcW w:w="2770" w:type="dxa"/>
                </w:tcPr>
                <w:p w14:paraId="0B5F67E2" w14:textId="4C29A24D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</w:t>
                  </w:r>
                </w:p>
              </w:tc>
              <w:tc>
                <w:tcPr>
                  <w:tcW w:w="2771" w:type="dxa"/>
                </w:tcPr>
                <w:p w14:paraId="66210EB5" w14:textId="264F70F8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</w:t>
                  </w:r>
                </w:p>
              </w:tc>
              <w:tc>
                <w:tcPr>
                  <w:tcW w:w="2771" w:type="dxa"/>
                </w:tcPr>
                <w:p w14:paraId="1D3E2C25" w14:textId="5EBA5741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</w:t>
                  </w:r>
                </w:p>
              </w:tc>
            </w:tr>
            <w:tr w:rsidR="007143E2" w14:paraId="562159CD" w14:textId="77777777" w:rsidTr="007143E2">
              <w:tc>
                <w:tcPr>
                  <w:tcW w:w="2770" w:type="dxa"/>
                </w:tcPr>
                <w:p w14:paraId="51526BDC" w14:textId="0CD9FFD7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XXXXXXXXXXXXX</w:t>
                  </w:r>
                </w:p>
              </w:tc>
              <w:tc>
                <w:tcPr>
                  <w:tcW w:w="2771" w:type="dxa"/>
                </w:tcPr>
                <w:p w14:paraId="6200A957" w14:textId="7A709709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</w:t>
                  </w:r>
                </w:p>
              </w:tc>
              <w:tc>
                <w:tcPr>
                  <w:tcW w:w="2771" w:type="dxa"/>
                </w:tcPr>
                <w:p w14:paraId="4E6D6750" w14:textId="57220420" w:rsidR="007143E2" w:rsidRDefault="007143E2" w:rsidP="00BA2F75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XXXXXXXXXXXXXX</w:t>
                  </w:r>
                </w:p>
              </w:tc>
            </w:tr>
          </w:tbl>
          <w:p w14:paraId="634E0664" w14:textId="77777777" w:rsidR="00BA2F75" w:rsidRDefault="00BA2F75" w:rsidP="00BA2F75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294B18F" w14:textId="259DA278" w:rsidR="007143E2" w:rsidRDefault="007143E2" w:rsidP="00BA2F75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Índice de deserción: </w:t>
            </w:r>
            <w:r w:rsidR="005A5DEB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total aprendices para deserción/total de aprendices </w:t>
            </w:r>
            <w:r w:rsidR="005A5DEB">
              <w:rPr>
                <w:rFonts w:asciiTheme="minorHAnsi" w:hAnsiTheme="minorHAnsi" w:cstheme="minorHAnsi"/>
                <w:bCs/>
                <w:sz w:val="22"/>
                <w:szCs w:val="22"/>
              </w:rPr>
              <w:t>matriculados) x 100</w:t>
            </w:r>
          </w:p>
          <w:p w14:paraId="76503FBD" w14:textId="77777777" w:rsidR="001B38E1" w:rsidRDefault="001B38E1" w:rsidP="001B38E1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546B2D6" w14:textId="6533389B" w:rsidR="001B38E1" w:rsidRPr="00BA2F75" w:rsidRDefault="001B38E1" w:rsidP="00BA2F7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0447AF7" w14:textId="6EDB19E3" w:rsidR="00BF1989" w:rsidRDefault="001B38E1" w:rsidP="00815E26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F</w:t>
            </w:r>
            <w:r w:rsidR="00BF198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inalmente se </w:t>
            </w:r>
            <w:r w:rsidR="00664994">
              <w:rPr>
                <w:rFonts w:asciiTheme="minorHAnsi" w:hAnsiTheme="minorHAnsi" w:cstheme="minorHAnsi"/>
                <w:bCs/>
                <w:sz w:val="22"/>
                <w:szCs w:val="22"/>
              </w:rPr>
              <w:t>debe dejar registrado las observaciones</w:t>
            </w:r>
            <w:r w:rsidR="00BF198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1454D9">
              <w:rPr>
                <w:rFonts w:asciiTheme="minorHAnsi" w:hAnsiTheme="minorHAnsi" w:cstheme="minorHAnsi"/>
                <w:bCs/>
                <w:sz w:val="22"/>
                <w:szCs w:val="22"/>
              </w:rPr>
              <w:t>necesarias</w:t>
            </w:r>
            <w:r w:rsidR="00BF198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para un análisis del programa de formación</w:t>
            </w:r>
            <w:r w:rsidR="001454D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frente a la pertinencia,</w:t>
            </w:r>
            <w:r w:rsidR="00BF198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1454D9">
              <w:rPr>
                <w:rFonts w:asciiTheme="minorHAnsi" w:hAnsiTheme="minorHAnsi" w:cstheme="minorHAnsi"/>
                <w:bCs/>
                <w:sz w:val="22"/>
                <w:szCs w:val="22"/>
              </w:rPr>
              <w:t>calidad y coherencia de</w:t>
            </w:r>
            <w:r w:rsidR="00BF198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su </w:t>
            </w:r>
            <w:r w:rsidR="001454D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diseño curricular </w:t>
            </w:r>
            <w:r w:rsidR="00BF1989">
              <w:rPr>
                <w:rFonts w:asciiTheme="minorHAnsi" w:hAnsiTheme="minorHAnsi" w:cstheme="minorHAnsi"/>
                <w:bCs/>
                <w:sz w:val="22"/>
                <w:szCs w:val="22"/>
              </w:rPr>
              <w:t>esto como insumo principal para la necesidad de actualizaciones y nuevos diseños de los programas de formación, registrar las observaciones en el siguiente cuadro:</w:t>
            </w:r>
          </w:p>
          <w:p w14:paraId="212AF471" w14:textId="77777777" w:rsidR="00BF1989" w:rsidRDefault="00BF1989" w:rsidP="00BF1989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82796B5" w14:textId="77777777" w:rsidR="00BF1989" w:rsidRDefault="00BF1989" w:rsidP="00BF1989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4156"/>
              <w:gridCol w:w="4156"/>
            </w:tblGrid>
            <w:tr w:rsidR="00BF1989" w14:paraId="23FDCCA6" w14:textId="77777777" w:rsidTr="00B62D73">
              <w:tc>
                <w:tcPr>
                  <w:tcW w:w="8312" w:type="dxa"/>
                  <w:gridSpan w:val="2"/>
                </w:tcPr>
                <w:p w14:paraId="3B1B5E4F" w14:textId="6E0BEDFE" w:rsidR="00BF1989" w:rsidRDefault="00BF1989" w:rsidP="00BF1989">
                  <w:pPr>
                    <w:pStyle w:val="Prrafodelista"/>
                    <w:tabs>
                      <w:tab w:val="left" w:pos="2100"/>
                    </w:tabs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ab/>
                    <w:t>NOMBRE DEL PROGRAMA DE FORMACIÓN: XXXXXXXXXXXXXXXXXXXXXXXXXXXXXXXXXX</w:t>
                  </w:r>
                </w:p>
              </w:tc>
            </w:tr>
            <w:tr w:rsidR="00BF1989" w14:paraId="7222E187" w14:textId="77777777" w:rsidTr="00BF1989">
              <w:tc>
                <w:tcPr>
                  <w:tcW w:w="4156" w:type="dxa"/>
                </w:tcPr>
                <w:p w14:paraId="5AA0CEE0" w14:textId="5D55A93F" w:rsidR="00BF1989" w:rsidRPr="001B38E1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1B38E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ASPECTOS DEL DISEÑO CURRICULAR</w:t>
                  </w:r>
                </w:p>
              </w:tc>
              <w:tc>
                <w:tcPr>
                  <w:tcW w:w="4156" w:type="dxa"/>
                </w:tcPr>
                <w:p w14:paraId="662D47A8" w14:textId="15360CD2" w:rsidR="00BF1989" w:rsidRPr="001B38E1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1B38E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OBSERVACIONES PARA LA MEJORA</w:t>
                  </w:r>
                </w:p>
              </w:tc>
            </w:tr>
            <w:tr w:rsidR="00BF1989" w14:paraId="64EEE734" w14:textId="77777777" w:rsidTr="00BF1989">
              <w:tc>
                <w:tcPr>
                  <w:tcW w:w="4156" w:type="dxa"/>
                </w:tcPr>
                <w:p w14:paraId="3F32EEA8" w14:textId="3E5F9402" w:rsidR="00BF1989" w:rsidRPr="00BF1989" w:rsidRDefault="00BF1989" w:rsidP="00BF1989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BF1989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COMPETENCIAS</w:t>
                  </w:r>
                </w:p>
              </w:tc>
              <w:tc>
                <w:tcPr>
                  <w:tcW w:w="4156" w:type="dxa"/>
                </w:tcPr>
                <w:p w14:paraId="1FFA6B31" w14:textId="77777777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BF1989" w14:paraId="5B2B6EAC" w14:textId="77777777" w:rsidTr="00BF1989">
              <w:tc>
                <w:tcPr>
                  <w:tcW w:w="4156" w:type="dxa"/>
                </w:tcPr>
                <w:p w14:paraId="3C289CC5" w14:textId="07A36BF8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RESULTADOS DE APRENDIZAJE</w:t>
                  </w:r>
                </w:p>
              </w:tc>
              <w:tc>
                <w:tcPr>
                  <w:tcW w:w="4156" w:type="dxa"/>
                </w:tcPr>
                <w:p w14:paraId="7D12F419" w14:textId="77777777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BF1989" w14:paraId="28583CBD" w14:textId="77777777" w:rsidTr="00BF1989">
              <w:tc>
                <w:tcPr>
                  <w:tcW w:w="4156" w:type="dxa"/>
                </w:tcPr>
                <w:p w14:paraId="2C41A59C" w14:textId="1C4C4270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CRITERIOS DE EVALUACIÓN</w:t>
                  </w:r>
                </w:p>
              </w:tc>
              <w:tc>
                <w:tcPr>
                  <w:tcW w:w="4156" w:type="dxa"/>
                </w:tcPr>
                <w:p w14:paraId="6D7B2570" w14:textId="77777777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BF1989" w14:paraId="42CE53BF" w14:textId="77777777" w:rsidTr="00BF1989">
              <w:tc>
                <w:tcPr>
                  <w:tcW w:w="4156" w:type="dxa"/>
                </w:tcPr>
                <w:p w14:paraId="1C09E17B" w14:textId="67EC31C5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CONOCIMIENTOS DE PROCESO</w:t>
                  </w:r>
                </w:p>
              </w:tc>
              <w:tc>
                <w:tcPr>
                  <w:tcW w:w="4156" w:type="dxa"/>
                </w:tcPr>
                <w:p w14:paraId="421BE288" w14:textId="77777777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BF1989" w14:paraId="200C6450" w14:textId="77777777" w:rsidTr="00BF1989">
              <w:tc>
                <w:tcPr>
                  <w:tcW w:w="4156" w:type="dxa"/>
                </w:tcPr>
                <w:p w14:paraId="412809D8" w14:textId="28FFDF2C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lastRenderedPageBreak/>
                    <w:t>CONOCIMIENTOS DE CONOCIMIENTO Y PRINCIPIO</w:t>
                  </w:r>
                </w:p>
              </w:tc>
              <w:tc>
                <w:tcPr>
                  <w:tcW w:w="4156" w:type="dxa"/>
                </w:tcPr>
                <w:p w14:paraId="380E84E0" w14:textId="77777777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BF1989" w14:paraId="35A7C902" w14:textId="77777777" w:rsidTr="00BF1989">
              <w:tc>
                <w:tcPr>
                  <w:tcW w:w="4156" w:type="dxa"/>
                </w:tcPr>
                <w:p w14:paraId="5765FC2A" w14:textId="242A573E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PERFIL DE EGRESO</w:t>
                  </w:r>
                </w:p>
              </w:tc>
              <w:tc>
                <w:tcPr>
                  <w:tcW w:w="4156" w:type="dxa"/>
                </w:tcPr>
                <w:p w14:paraId="7E87AA93" w14:textId="77777777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BF1989" w14:paraId="33096D88" w14:textId="77777777" w:rsidTr="00BF1989">
              <w:tc>
                <w:tcPr>
                  <w:tcW w:w="4156" w:type="dxa"/>
                </w:tcPr>
                <w:p w14:paraId="0B1AFBC7" w14:textId="745F0A5E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REQUISITOS DE INGRESO</w:t>
                  </w:r>
                </w:p>
              </w:tc>
              <w:tc>
                <w:tcPr>
                  <w:tcW w:w="4156" w:type="dxa"/>
                </w:tcPr>
                <w:p w14:paraId="2539BCB7" w14:textId="77777777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BF1989" w14:paraId="602E3743" w14:textId="77777777" w:rsidTr="00BF1989">
              <w:tc>
                <w:tcPr>
                  <w:tcW w:w="4156" w:type="dxa"/>
                </w:tcPr>
                <w:p w14:paraId="01C9B7D1" w14:textId="0845A94C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OTROS: CALIDAD, PERTINENCIA, ETC</w:t>
                  </w:r>
                </w:p>
              </w:tc>
              <w:tc>
                <w:tcPr>
                  <w:tcW w:w="4156" w:type="dxa"/>
                </w:tcPr>
                <w:p w14:paraId="329D8619" w14:textId="77777777" w:rsidR="00BF1989" w:rsidRDefault="00BF1989" w:rsidP="00BF1989">
                  <w:pPr>
                    <w:pStyle w:val="Prrafodelista"/>
                    <w:ind w:left="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1C1874E6" w14:textId="07F048DA" w:rsidR="001454D9" w:rsidRDefault="001454D9" w:rsidP="00BF1989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704D190E" w14:textId="77777777" w:rsidR="001454D9" w:rsidRDefault="001454D9" w:rsidP="001454D9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9A16D7C" w14:textId="557BB01A" w:rsidR="003A4917" w:rsidRPr="00BF1989" w:rsidRDefault="003A4917" w:rsidP="00BF198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00B2DA5" w14:textId="629E9AB1" w:rsidR="00A67CB8" w:rsidRPr="00815E26" w:rsidRDefault="00A67CB8" w:rsidP="00A67CB8">
            <w:pPr>
              <w:pStyle w:val="Prrafodelista"/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85767E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85767E" w:rsidRPr="00815E26" w:rsidRDefault="0085767E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CONCLUSIONES</w:t>
            </w:r>
          </w:p>
        </w:tc>
      </w:tr>
      <w:tr w:rsidR="003A4917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22F304F0" w14:textId="70F3522B" w:rsidR="00815E26" w:rsidRPr="00815E26" w:rsidRDefault="00B126E5" w:rsidP="00815E26">
            <w:pPr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En el programa de formación XXXXXXXXXXX con ficha de caracterización XXXXXXXXXXXX </w:t>
            </w:r>
            <w:r w:rsidR="00914DFE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finalizan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etapa </w:t>
            </w:r>
            <w:r w:rsidR="006F1212">
              <w:rPr>
                <w:rFonts w:asciiTheme="minorHAnsi" w:hAnsiTheme="minorHAnsi" w:cstheme="minorHAnsi"/>
                <w:bCs/>
                <w:sz w:val="22"/>
                <w:szCs w:val="22"/>
              </w:rPr>
              <w:t>productiva</w:t>
            </w:r>
            <w:r w:rsidR="00914DFE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un total de XX aprendices</w:t>
            </w:r>
            <w:r w:rsidR="00815E26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3D3C8A97" w14:textId="76BB8D3E" w:rsidR="002A3494" w:rsidRPr="00815E26" w:rsidRDefault="00232D4D" w:rsidP="001D0880">
            <w:pPr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Quedan pendientes</w:t>
            </w:r>
            <w:r w:rsidR="00815E26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XX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X </w:t>
            </w:r>
            <w:r w:rsidR="00815E26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aprendices que </w:t>
            </w:r>
            <w:r w:rsidR="001D088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por diversas razones </w:t>
            </w:r>
            <w:r w:rsidR="00815E26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 </w:t>
            </w:r>
            <w:r w:rsidR="001D088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iniciaron su etapa </w:t>
            </w:r>
            <w:r w:rsidR="00A1072B">
              <w:rPr>
                <w:rFonts w:asciiTheme="minorHAnsi" w:hAnsiTheme="minorHAnsi" w:cstheme="minorHAnsi"/>
                <w:bCs/>
                <w:sz w:val="22"/>
                <w:szCs w:val="22"/>
              </w:rPr>
              <w:t>productiva</w:t>
            </w:r>
            <w:r w:rsidR="001D0880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3A4917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63812697"/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ESTABLECIMIENTO Y ACEPTACIÓN DE COMPROMISOS </w:t>
            </w:r>
            <w:bookmarkEnd w:id="1"/>
          </w:p>
        </w:tc>
      </w:tr>
      <w:tr w:rsidR="003A4917" w:rsidRPr="0002469C" w14:paraId="1265E78D" w14:textId="77777777" w:rsidTr="001B7B0E">
        <w:trPr>
          <w:trHeight w:val="66"/>
        </w:trPr>
        <w:tc>
          <w:tcPr>
            <w:tcW w:w="2410" w:type="dxa"/>
            <w:gridSpan w:val="2"/>
          </w:tcPr>
          <w:p w14:paraId="470EF6A6" w14:textId="0F53496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ACTIVIDAD /DECISIÓN</w:t>
            </w:r>
          </w:p>
        </w:tc>
        <w:tc>
          <w:tcPr>
            <w:tcW w:w="2219" w:type="dxa"/>
            <w:gridSpan w:val="3"/>
          </w:tcPr>
          <w:p w14:paraId="2419105A" w14:textId="16352ACF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2" w:name="_Hlk163823596"/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  <w:bookmarkEnd w:id="2"/>
          </w:p>
        </w:tc>
      </w:tr>
      <w:tr w:rsidR="00C52532" w:rsidRPr="0002469C" w14:paraId="0392B18A" w14:textId="77777777" w:rsidTr="001B7B0E">
        <w:trPr>
          <w:trHeight w:val="66"/>
        </w:trPr>
        <w:tc>
          <w:tcPr>
            <w:tcW w:w="2410" w:type="dxa"/>
            <w:gridSpan w:val="2"/>
          </w:tcPr>
          <w:p w14:paraId="495FFCCF" w14:textId="3CD554C1" w:rsidR="00C52532" w:rsidRPr="001B7B0E" w:rsidRDefault="001B7B0E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30C4E">
              <w:rPr>
                <w:rFonts w:asciiTheme="minorHAnsi" w:hAnsiTheme="minorHAnsi" w:cstheme="minorHAnsi"/>
                <w:sz w:val="22"/>
                <w:szCs w:val="22"/>
              </w:rPr>
              <w:t>Reportar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</w:t>
            </w:r>
            <w:r w:rsidRPr="00630C4E">
              <w:rPr>
                <w:rFonts w:asciiTheme="minorHAnsi" w:hAnsiTheme="minorHAnsi" w:cstheme="minorHAnsi"/>
                <w:sz w:val="22"/>
                <w:szCs w:val="22"/>
              </w:rPr>
              <w:t xml:space="preserve"> coordinación académica 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30C4E">
              <w:rPr>
                <w:rFonts w:asciiTheme="minorHAnsi" w:hAnsiTheme="minorHAnsi" w:cstheme="minorHAnsi"/>
                <w:sz w:val="22"/>
                <w:szCs w:val="22"/>
              </w:rPr>
              <w:t xml:space="preserve">tapas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630C4E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á</w:t>
            </w:r>
            <w:r w:rsidRPr="00630C4E">
              <w:rPr>
                <w:rFonts w:asciiTheme="minorHAnsi" w:hAnsiTheme="minorHAnsi" w:cstheme="minorHAnsi"/>
                <w:sz w:val="22"/>
                <w:szCs w:val="22"/>
              </w:rPr>
              <w:t>cticas (Envío del acta)</w:t>
            </w:r>
          </w:p>
        </w:tc>
        <w:tc>
          <w:tcPr>
            <w:tcW w:w="2219" w:type="dxa"/>
            <w:gridSpan w:val="3"/>
          </w:tcPr>
          <w:p w14:paraId="02726FC3" w14:textId="55343243" w:rsidR="00C52532" w:rsidRPr="00815E26" w:rsidRDefault="001B7B0E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XX/XX/XXXX</w:t>
            </w:r>
          </w:p>
        </w:tc>
        <w:tc>
          <w:tcPr>
            <w:tcW w:w="2314" w:type="dxa"/>
            <w:gridSpan w:val="3"/>
          </w:tcPr>
          <w:p w14:paraId="7C2093FB" w14:textId="0163C6EF" w:rsidR="001B7B0E" w:rsidRDefault="001B7B0E" w:rsidP="00815E2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XXXXXXXXXXX</w:t>
            </w:r>
          </w:p>
          <w:p w14:paraId="7B364827" w14:textId="5D9D71B8" w:rsidR="00C52532" w:rsidRPr="00815E26" w:rsidRDefault="001B7B0E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Nombre </w:t>
            </w:r>
            <w:r w:rsidR="005B283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r w:rsidR="00D10A97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nstructor responsable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D10A97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15" w:type="dxa"/>
            <w:gridSpan w:val="3"/>
          </w:tcPr>
          <w:p w14:paraId="055406BA" w14:textId="5EE66FE8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52532" w:rsidRPr="0002469C" w14:paraId="15985BEE" w14:textId="77777777" w:rsidTr="001B7B0E">
        <w:trPr>
          <w:trHeight w:val="66"/>
        </w:trPr>
        <w:tc>
          <w:tcPr>
            <w:tcW w:w="2410" w:type="dxa"/>
            <w:gridSpan w:val="2"/>
          </w:tcPr>
          <w:p w14:paraId="5024CAAF" w14:textId="036D5B00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19" w:type="dxa"/>
            <w:gridSpan w:val="3"/>
          </w:tcPr>
          <w:p w14:paraId="2E80896C" w14:textId="6B38F71F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1424B2A7" w14:textId="298EED79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52532" w:rsidRPr="0002469C" w14:paraId="0241981E" w14:textId="77777777" w:rsidTr="001B7B0E">
        <w:trPr>
          <w:trHeight w:val="66"/>
        </w:trPr>
        <w:tc>
          <w:tcPr>
            <w:tcW w:w="2410" w:type="dxa"/>
            <w:gridSpan w:val="2"/>
          </w:tcPr>
          <w:p w14:paraId="7DD173F9" w14:textId="5C8C0AE7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19" w:type="dxa"/>
            <w:gridSpan w:val="3"/>
          </w:tcPr>
          <w:p w14:paraId="675B1A34" w14:textId="20A7B308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2D093BBF" w14:textId="1548B07F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4FC82983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3" w:name="_Hlk163824065"/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ASISTENTES Y APROBACIÓN DECISIONES</w:t>
            </w:r>
            <w:bookmarkEnd w:id="3"/>
          </w:p>
        </w:tc>
      </w:tr>
      <w:tr w:rsidR="003A4917" w:rsidRPr="0002469C" w14:paraId="09FFF920" w14:textId="77777777" w:rsidTr="004E140B">
        <w:trPr>
          <w:trHeight w:val="693"/>
        </w:trPr>
        <w:tc>
          <w:tcPr>
            <w:tcW w:w="1832" w:type="dxa"/>
          </w:tcPr>
          <w:p w14:paraId="3C085119" w14:textId="01D47454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NOMBRE</w:t>
            </w:r>
          </w:p>
        </w:tc>
        <w:tc>
          <w:tcPr>
            <w:tcW w:w="1920" w:type="dxa"/>
            <w:gridSpan w:val="3"/>
          </w:tcPr>
          <w:p w14:paraId="261C0852" w14:textId="3517FEE4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APRUEBA </w:t>
            </w:r>
          </w:p>
          <w:p w14:paraId="7975C787" w14:textId="2F667BD1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OBSERVACIÓN</w:t>
            </w:r>
          </w:p>
        </w:tc>
        <w:tc>
          <w:tcPr>
            <w:tcW w:w="2198" w:type="dxa"/>
            <w:gridSpan w:val="2"/>
          </w:tcPr>
          <w:p w14:paraId="7D8FA027" w14:textId="0B49DD7A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</w:p>
        </w:tc>
      </w:tr>
      <w:tr w:rsidR="003A4917" w:rsidRPr="0002469C" w14:paraId="3290E758" w14:textId="77777777" w:rsidTr="001B7B0E">
        <w:trPr>
          <w:trHeight w:val="437"/>
        </w:trPr>
        <w:tc>
          <w:tcPr>
            <w:tcW w:w="1832" w:type="dxa"/>
          </w:tcPr>
          <w:p w14:paraId="0E6A28CF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19AC35F6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2DA583C6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</w:tcPr>
          <w:p w14:paraId="7E9EF102" w14:textId="7C822E30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24006BFF" w14:textId="77777777" w:rsidTr="001B7B0E">
        <w:trPr>
          <w:trHeight w:val="415"/>
        </w:trPr>
        <w:tc>
          <w:tcPr>
            <w:tcW w:w="1832" w:type="dxa"/>
          </w:tcPr>
          <w:p w14:paraId="5E19F333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2493C944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</w:tcPr>
          <w:p w14:paraId="549CF218" w14:textId="209CDF7D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748416BD" w14:textId="77777777" w:rsidTr="001B7B0E">
        <w:trPr>
          <w:trHeight w:val="421"/>
        </w:trPr>
        <w:tc>
          <w:tcPr>
            <w:tcW w:w="1832" w:type="dxa"/>
          </w:tcPr>
          <w:p w14:paraId="40AAB69B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702C3FEF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4326AA8B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</w:tcPr>
          <w:p w14:paraId="6C9D95AE" w14:textId="6D99392D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6350B07A" w14:textId="77777777" w:rsidTr="00232D4D">
        <w:trPr>
          <w:trHeight w:val="413"/>
        </w:trPr>
        <w:tc>
          <w:tcPr>
            <w:tcW w:w="1832" w:type="dxa"/>
          </w:tcPr>
          <w:p w14:paraId="07C8D44F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3E8599A4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</w:tcPr>
          <w:p w14:paraId="2663F23C" w14:textId="1143ECCD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</w:tcPr>
          <w:p w14:paraId="601351A5" w14:textId="7777777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3016E2" w14:textId="77777777" w:rsidR="003A4917" w:rsidRPr="00815E26" w:rsidRDefault="003A4917" w:rsidP="00815E2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4917" w:rsidRPr="00F938AE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E9E7E41" w14:textId="1F8E2BB4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t-PT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  <w:lang w:val="pt-PT"/>
              </w:rPr>
              <w:t>ANEXOS</w:t>
            </w:r>
          </w:p>
          <w:p w14:paraId="0914F1F6" w14:textId="057A1B10" w:rsidR="003A4917" w:rsidRPr="00815E26" w:rsidRDefault="003A4917" w:rsidP="00815E26">
            <w:pPr>
              <w:rPr>
                <w:rFonts w:asciiTheme="minorHAnsi" w:hAnsiTheme="minorHAnsi" w:cstheme="minorHAnsi"/>
                <w:bCs/>
                <w:sz w:val="22"/>
                <w:szCs w:val="22"/>
                <w:lang w:val="pt-PT"/>
              </w:rPr>
            </w:pPr>
          </w:p>
        </w:tc>
      </w:tr>
    </w:tbl>
    <w:p w14:paraId="3CFF10D7" w14:textId="60D3FD6C" w:rsidR="009539E4" w:rsidRPr="001C6C1E" w:rsidRDefault="009539E4" w:rsidP="009539E4">
      <w:pPr>
        <w:rPr>
          <w:rFonts w:ascii="Arial" w:hAnsi="Arial" w:cs="Arial"/>
          <w:lang w:val="pt-PT"/>
        </w:rPr>
      </w:pPr>
    </w:p>
    <w:p w14:paraId="6F67A147" w14:textId="0C24C02F" w:rsidR="002D1998" w:rsidRPr="002D1998" w:rsidRDefault="002D1998" w:rsidP="002D1998">
      <w:pPr>
        <w:tabs>
          <w:tab w:val="left" w:pos="4095"/>
        </w:tabs>
        <w:rPr>
          <w:rFonts w:ascii="Arial" w:hAnsi="Arial" w:cs="Arial"/>
          <w:lang w:val="pt-PT"/>
        </w:rPr>
      </w:pPr>
    </w:p>
    <w:sectPr w:rsidR="002D1998" w:rsidRPr="002D1998" w:rsidSect="002A47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B19BE" w14:textId="77777777" w:rsidR="00E4761F" w:rsidRDefault="00E4761F" w:rsidP="008D404F">
      <w:r>
        <w:separator/>
      </w:r>
    </w:p>
  </w:endnote>
  <w:endnote w:type="continuationSeparator" w:id="0">
    <w:p w14:paraId="71AD78F5" w14:textId="77777777" w:rsidR="00E4761F" w:rsidRDefault="00E4761F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03F822B6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85767E">
      <w:rPr>
        <w:rFonts w:ascii="Calibri" w:hAnsi="Calibri" w:cs="Calibri"/>
      </w:rPr>
      <w:t>2</w:t>
    </w: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3828F72D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A718EC">
      <w:rPr>
        <w:rFonts w:ascii="Calibri" w:hAnsi="Calibri"/>
      </w:rPr>
      <w:t>2</w:t>
    </w: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C6BE9" w14:textId="77777777" w:rsidR="00E4761F" w:rsidRDefault="00E4761F" w:rsidP="008D404F">
      <w:r>
        <w:separator/>
      </w:r>
    </w:p>
  </w:footnote>
  <w:footnote w:type="continuationSeparator" w:id="0">
    <w:p w14:paraId="43389571" w14:textId="77777777" w:rsidR="00E4761F" w:rsidRDefault="00E4761F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B7DE5"/>
    <w:multiLevelType w:val="hybridMultilevel"/>
    <w:tmpl w:val="5E6CCD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6F3"/>
    <w:multiLevelType w:val="hybridMultilevel"/>
    <w:tmpl w:val="94D2B8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698785">
    <w:abstractNumId w:val="0"/>
  </w:num>
  <w:num w:numId="2" w16cid:durableId="809980434">
    <w:abstractNumId w:val="1"/>
  </w:num>
  <w:num w:numId="3" w16cid:durableId="1586571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4F"/>
    <w:rsid w:val="0002469C"/>
    <w:rsid w:val="0002684B"/>
    <w:rsid w:val="00053C85"/>
    <w:rsid w:val="0005523A"/>
    <w:rsid w:val="00063A49"/>
    <w:rsid w:val="00064259"/>
    <w:rsid w:val="0006477D"/>
    <w:rsid w:val="000745F9"/>
    <w:rsid w:val="00083867"/>
    <w:rsid w:val="000843BC"/>
    <w:rsid w:val="000B5126"/>
    <w:rsid w:val="000C312B"/>
    <w:rsid w:val="000D16BF"/>
    <w:rsid w:val="000E7372"/>
    <w:rsid w:val="001113DE"/>
    <w:rsid w:val="00114F99"/>
    <w:rsid w:val="001300E3"/>
    <w:rsid w:val="00131D89"/>
    <w:rsid w:val="00141757"/>
    <w:rsid w:val="00144EF2"/>
    <w:rsid w:val="001454D9"/>
    <w:rsid w:val="001648BA"/>
    <w:rsid w:val="0016503B"/>
    <w:rsid w:val="0017542B"/>
    <w:rsid w:val="00183281"/>
    <w:rsid w:val="0018698C"/>
    <w:rsid w:val="00186B83"/>
    <w:rsid w:val="00186E99"/>
    <w:rsid w:val="00193467"/>
    <w:rsid w:val="00195C2B"/>
    <w:rsid w:val="001A6EB3"/>
    <w:rsid w:val="001B02A3"/>
    <w:rsid w:val="001B38E1"/>
    <w:rsid w:val="001B6EDD"/>
    <w:rsid w:val="001B6F86"/>
    <w:rsid w:val="001B7B0E"/>
    <w:rsid w:val="001C6C1E"/>
    <w:rsid w:val="001C6E73"/>
    <w:rsid w:val="001D0880"/>
    <w:rsid w:val="001E0B3A"/>
    <w:rsid w:val="00210804"/>
    <w:rsid w:val="00232D4D"/>
    <w:rsid w:val="00241999"/>
    <w:rsid w:val="002455CB"/>
    <w:rsid w:val="0025637E"/>
    <w:rsid w:val="002674C0"/>
    <w:rsid w:val="00267742"/>
    <w:rsid w:val="00270721"/>
    <w:rsid w:val="00272D36"/>
    <w:rsid w:val="002A26BA"/>
    <w:rsid w:val="002A3494"/>
    <w:rsid w:val="002A4766"/>
    <w:rsid w:val="002D1998"/>
    <w:rsid w:val="002E100A"/>
    <w:rsid w:val="002E4174"/>
    <w:rsid w:val="002F42F1"/>
    <w:rsid w:val="00306B84"/>
    <w:rsid w:val="00347D4E"/>
    <w:rsid w:val="003705AC"/>
    <w:rsid w:val="003754A3"/>
    <w:rsid w:val="003868FF"/>
    <w:rsid w:val="003A4917"/>
    <w:rsid w:val="003B38DE"/>
    <w:rsid w:val="003B79DD"/>
    <w:rsid w:val="003D500A"/>
    <w:rsid w:val="004026FB"/>
    <w:rsid w:val="00403E64"/>
    <w:rsid w:val="00404F9B"/>
    <w:rsid w:val="0040709C"/>
    <w:rsid w:val="00417818"/>
    <w:rsid w:val="00417A12"/>
    <w:rsid w:val="00423B88"/>
    <w:rsid w:val="00434089"/>
    <w:rsid w:val="00441DD6"/>
    <w:rsid w:val="00442EDF"/>
    <w:rsid w:val="00445E91"/>
    <w:rsid w:val="004530B5"/>
    <w:rsid w:val="00457BC2"/>
    <w:rsid w:val="004657DC"/>
    <w:rsid w:val="0046715E"/>
    <w:rsid w:val="00467940"/>
    <w:rsid w:val="0048342A"/>
    <w:rsid w:val="004916C5"/>
    <w:rsid w:val="004A1042"/>
    <w:rsid w:val="004A2E61"/>
    <w:rsid w:val="004A54F2"/>
    <w:rsid w:val="004B50BD"/>
    <w:rsid w:val="004E140B"/>
    <w:rsid w:val="00521F62"/>
    <w:rsid w:val="00540DD0"/>
    <w:rsid w:val="00540F50"/>
    <w:rsid w:val="005461F2"/>
    <w:rsid w:val="00563787"/>
    <w:rsid w:val="00565846"/>
    <w:rsid w:val="0058581A"/>
    <w:rsid w:val="00592BC7"/>
    <w:rsid w:val="005934D3"/>
    <w:rsid w:val="0059585C"/>
    <w:rsid w:val="005A191B"/>
    <w:rsid w:val="005A5DEB"/>
    <w:rsid w:val="005B283B"/>
    <w:rsid w:val="005C66FE"/>
    <w:rsid w:val="005E02DB"/>
    <w:rsid w:val="005E1BDB"/>
    <w:rsid w:val="005E3761"/>
    <w:rsid w:val="00637C0E"/>
    <w:rsid w:val="00653CDB"/>
    <w:rsid w:val="00664994"/>
    <w:rsid w:val="00687288"/>
    <w:rsid w:val="006913FA"/>
    <w:rsid w:val="006B769A"/>
    <w:rsid w:val="006E52DF"/>
    <w:rsid w:val="006F1212"/>
    <w:rsid w:val="006F3EF7"/>
    <w:rsid w:val="006F44E5"/>
    <w:rsid w:val="006F4FC2"/>
    <w:rsid w:val="007143E2"/>
    <w:rsid w:val="00714DF7"/>
    <w:rsid w:val="00722A97"/>
    <w:rsid w:val="00726879"/>
    <w:rsid w:val="007436B9"/>
    <w:rsid w:val="007450B3"/>
    <w:rsid w:val="007475DB"/>
    <w:rsid w:val="00756DE6"/>
    <w:rsid w:val="0076325F"/>
    <w:rsid w:val="0077057C"/>
    <w:rsid w:val="00781C5E"/>
    <w:rsid w:val="007C1BEC"/>
    <w:rsid w:val="007D6C48"/>
    <w:rsid w:val="007F50E4"/>
    <w:rsid w:val="007F6726"/>
    <w:rsid w:val="008013AF"/>
    <w:rsid w:val="00805044"/>
    <w:rsid w:val="008110E2"/>
    <w:rsid w:val="008114A7"/>
    <w:rsid w:val="00815E26"/>
    <w:rsid w:val="00823B6C"/>
    <w:rsid w:val="008322BB"/>
    <w:rsid w:val="0085767E"/>
    <w:rsid w:val="008843D0"/>
    <w:rsid w:val="008A7AAF"/>
    <w:rsid w:val="008B24C4"/>
    <w:rsid w:val="008C24BD"/>
    <w:rsid w:val="008C4A89"/>
    <w:rsid w:val="008D404F"/>
    <w:rsid w:val="008F055A"/>
    <w:rsid w:val="00914DFE"/>
    <w:rsid w:val="009217DF"/>
    <w:rsid w:val="009333E2"/>
    <w:rsid w:val="00935565"/>
    <w:rsid w:val="009406C8"/>
    <w:rsid w:val="00944CCB"/>
    <w:rsid w:val="009478AD"/>
    <w:rsid w:val="009539E4"/>
    <w:rsid w:val="00981AD8"/>
    <w:rsid w:val="009A469F"/>
    <w:rsid w:val="009A55D3"/>
    <w:rsid w:val="009C65DE"/>
    <w:rsid w:val="009D439E"/>
    <w:rsid w:val="009D57DC"/>
    <w:rsid w:val="009D58A9"/>
    <w:rsid w:val="009E66B0"/>
    <w:rsid w:val="00A02D30"/>
    <w:rsid w:val="00A056CB"/>
    <w:rsid w:val="00A07DDA"/>
    <w:rsid w:val="00A1072B"/>
    <w:rsid w:val="00A13075"/>
    <w:rsid w:val="00A25B55"/>
    <w:rsid w:val="00A35622"/>
    <w:rsid w:val="00A40F1A"/>
    <w:rsid w:val="00A62A90"/>
    <w:rsid w:val="00A65A62"/>
    <w:rsid w:val="00A67CB8"/>
    <w:rsid w:val="00A718EC"/>
    <w:rsid w:val="00A71DF2"/>
    <w:rsid w:val="00A73E9E"/>
    <w:rsid w:val="00A87777"/>
    <w:rsid w:val="00A9040D"/>
    <w:rsid w:val="00AA7929"/>
    <w:rsid w:val="00AD6C22"/>
    <w:rsid w:val="00AF0A6A"/>
    <w:rsid w:val="00B07E6C"/>
    <w:rsid w:val="00B126E5"/>
    <w:rsid w:val="00B3040D"/>
    <w:rsid w:val="00B33D1E"/>
    <w:rsid w:val="00B40FEC"/>
    <w:rsid w:val="00B460A0"/>
    <w:rsid w:val="00B64538"/>
    <w:rsid w:val="00B66E5E"/>
    <w:rsid w:val="00B702CE"/>
    <w:rsid w:val="00B90EB2"/>
    <w:rsid w:val="00BA2F75"/>
    <w:rsid w:val="00BA4F40"/>
    <w:rsid w:val="00BD75D1"/>
    <w:rsid w:val="00BD78F2"/>
    <w:rsid w:val="00BE3055"/>
    <w:rsid w:val="00BE6BAE"/>
    <w:rsid w:val="00BF1989"/>
    <w:rsid w:val="00C04E54"/>
    <w:rsid w:val="00C15C8A"/>
    <w:rsid w:val="00C16DB3"/>
    <w:rsid w:val="00C23B98"/>
    <w:rsid w:val="00C26C7D"/>
    <w:rsid w:val="00C52532"/>
    <w:rsid w:val="00C5790A"/>
    <w:rsid w:val="00C85BE7"/>
    <w:rsid w:val="00C931A7"/>
    <w:rsid w:val="00CC0A0D"/>
    <w:rsid w:val="00CC1EA0"/>
    <w:rsid w:val="00CC1F4C"/>
    <w:rsid w:val="00CC571F"/>
    <w:rsid w:val="00CD0610"/>
    <w:rsid w:val="00D011C7"/>
    <w:rsid w:val="00D10A97"/>
    <w:rsid w:val="00D22378"/>
    <w:rsid w:val="00D41852"/>
    <w:rsid w:val="00D4343B"/>
    <w:rsid w:val="00D47DE2"/>
    <w:rsid w:val="00D56CE0"/>
    <w:rsid w:val="00DA5E6C"/>
    <w:rsid w:val="00DB57EF"/>
    <w:rsid w:val="00DC0B6B"/>
    <w:rsid w:val="00DC1956"/>
    <w:rsid w:val="00DF7B55"/>
    <w:rsid w:val="00E01CFA"/>
    <w:rsid w:val="00E25072"/>
    <w:rsid w:val="00E4761F"/>
    <w:rsid w:val="00E62171"/>
    <w:rsid w:val="00E62781"/>
    <w:rsid w:val="00E7718C"/>
    <w:rsid w:val="00EA1A41"/>
    <w:rsid w:val="00EA244B"/>
    <w:rsid w:val="00EA2F20"/>
    <w:rsid w:val="00EA6A37"/>
    <w:rsid w:val="00EC7ED7"/>
    <w:rsid w:val="00EF1373"/>
    <w:rsid w:val="00EF2D75"/>
    <w:rsid w:val="00EF623C"/>
    <w:rsid w:val="00F13015"/>
    <w:rsid w:val="00F46D2B"/>
    <w:rsid w:val="00F636FB"/>
    <w:rsid w:val="00F80C34"/>
    <w:rsid w:val="00F87CCF"/>
    <w:rsid w:val="00F938AE"/>
    <w:rsid w:val="00F97F0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4A1042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A1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6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CD8360-29E4-4269-8E3B-6109AF22B3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821</Words>
  <Characters>4883</Characters>
  <Application>Microsoft Office Word</Application>
  <DocSecurity>0</DocSecurity>
  <Lines>304</Lines>
  <Paragraphs>146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Ana Soraya Gallego Sotelo</cp:lastModifiedBy>
  <cp:revision>3</cp:revision>
  <cp:lastPrinted>2024-07-06T17:15:00Z</cp:lastPrinted>
  <dcterms:created xsi:type="dcterms:W3CDTF">2025-04-09T13:58:00Z</dcterms:created>
  <dcterms:modified xsi:type="dcterms:W3CDTF">2026-02-26T14:23:00Z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2025-01-30T16:15:40Z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09987271-a2cb-46d0-a80a-fb321b037662</vt:lpwstr>
  </property>
  <property fmtid="{D5CDD505-2E9C-101B-9397-08002B2CF9AE}" pid="9" name="MSIP_Label_fc111285-cafa-4fc9-8a9a-bd902089b24f_ContentBits">
    <vt:lpwstr>0</vt:lpwstr>
  </property>
</Properties>
</file>